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427F" w14:textId="55B54B5E" w:rsidR="00FA45B3" w:rsidRDefault="0001343B" w:rsidP="0001343B">
      <w:pPr>
        <w:jc w:val="center"/>
        <w:rPr>
          <w:sz w:val="36"/>
          <w:szCs w:val="44"/>
        </w:rPr>
      </w:pPr>
      <w:r w:rsidRPr="0001343B">
        <w:rPr>
          <w:rFonts w:hint="eastAsia"/>
          <w:sz w:val="36"/>
          <w:szCs w:val="44"/>
        </w:rPr>
        <w:t>スクーリング　調査計画書</w:t>
      </w:r>
    </w:p>
    <w:p w14:paraId="27193030" w14:textId="448ED57A" w:rsidR="0001343B" w:rsidRPr="0001343B" w:rsidRDefault="00AB2112" w:rsidP="000C3898">
      <w:pPr>
        <w:rPr>
          <w:sz w:val="24"/>
        </w:rPr>
      </w:pPr>
      <w:r>
        <w:rPr>
          <w:rFonts w:hint="eastAsia"/>
          <w:sz w:val="24"/>
        </w:rPr>
        <w:t>【</w:t>
      </w:r>
      <w:r w:rsidR="000C3898" w:rsidRPr="000C3898">
        <w:rPr>
          <w:rFonts w:hint="eastAsia"/>
          <w:sz w:val="24"/>
        </w:rPr>
        <w:t>あなたの暮らしの周りにある文化財について、その価値と保存を考えてみる</w:t>
      </w:r>
      <w:r>
        <w:rPr>
          <w:rFonts w:hint="eastAsia"/>
          <w:sz w:val="24"/>
        </w:rPr>
        <w:t>】</w:t>
      </w:r>
    </w:p>
    <w:p w14:paraId="03375B53" w14:textId="77777777" w:rsidR="00B85725" w:rsidRDefault="00B85725" w:rsidP="0001343B">
      <w:pPr>
        <w:jc w:val="left"/>
        <w:rPr>
          <w:sz w:val="24"/>
          <w:u w:val="single"/>
        </w:rPr>
      </w:pPr>
    </w:p>
    <w:p w14:paraId="0DC32B36" w14:textId="76336389" w:rsidR="00B85725" w:rsidRPr="00B85725" w:rsidRDefault="00B85725" w:rsidP="0001343B">
      <w:pPr>
        <w:jc w:val="left"/>
        <w:rPr>
          <w:sz w:val="24"/>
          <w:u w:val="single"/>
        </w:rPr>
      </w:pPr>
      <w:r w:rsidRPr="00B85725">
        <w:rPr>
          <w:rFonts w:hint="eastAsia"/>
          <w:sz w:val="24"/>
          <w:u w:val="single"/>
        </w:rPr>
        <w:t xml:space="preserve">受験番号　　　　　</w:t>
      </w:r>
      <w:r w:rsidR="00710BBE">
        <w:rPr>
          <w:rFonts w:hint="eastAsia"/>
          <w:sz w:val="24"/>
          <w:u w:val="single"/>
        </w:rPr>
        <w:t>ADM0000000</w:t>
      </w:r>
      <w:r w:rsidRPr="00B85725">
        <w:rPr>
          <w:rFonts w:hint="eastAsia"/>
          <w:sz w:val="24"/>
          <w:u w:val="single"/>
        </w:rPr>
        <w:t xml:space="preserve">　</w:t>
      </w:r>
      <w:r w:rsidRPr="00B85725">
        <w:rPr>
          <w:rFonts w:hint="eastAsia"/>
          <w:sz w:val="24"/>
        </w:rPr>
        <w:t xml:space="preserve">　　　　　　　　</w:t>
      </w:r>
      <w:r w:rsidR="0001343B" w:rsidRPr="00B85725">
        <w:rPr>
          <w:rFonts w:hint="eastAsia"/>
          <w:sz w:val="24"/>
          <w:u w:val="single"/>
        </w:rPr>
        <w:t xml:space="preserve">氏名　</w:t>
      </w:r>
      <w:r w:rsidR="00710BBE">
        <w:rPr>
          <w:rFonts w:hint="eastAsia"/>
          <w:sz w:val="24"/>
          <w:u w:val="single"/>
        </w:rPr>
        <w:t>芸工大花子</w:t>
      </w:r>
      <w:r w:rsidR="000A4285">
        <w:rPr>
          <w:rFonts w:hint="eastAsia"/>
          <w:sz w:val="24"/>
          <w:u w:val="single"/>
        </w:rPr>
        <w:t xml:space="preserve">　　　</w:t>
      </w:r>
    </w:p>
    <w:p w14:paraId="1144BBCD" w14:textId="30189865" w:rsidR="0001343B" w:rsidRPr="00BA0BE7" w:rsidRDefault="000539B8" w:rsidP="00037BCF">
      <w:pPr>
        <w:jc w:val="left"/>
        <w:rPr>
          <w:sz w:val="26"/>
          <w:szCs w:val="26"/>
        </w:rPr>
      </w:pPr>
      <w:r>
        <w:rPr>
          <w:rFonts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48E01" wp14:editId="6A2D99A2">
                <wp:simplePos x="0" y="0"/>
                <wp:positionH relativeFrom="column">
                  <wp:posOffset>12065</wp:posOffset>
                </wp:positionH>
                <wp:positionV relativeFrom="paragraph">
                  <wp:posOffset>415925</wp:posOffset>
                </wp:positionV>
                <wp:extent cx="5410200" cy="431800"/>
                <wp:effectExtent l="0" t="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AC0CF" w14:textId="3BAC3DE5" w:rsidR="00BA0BE7" w:rsidRDefault="00710BBE">
                            <w:r>
                              <w:rPr>
                                <w:rFonts w:hint="eastAsia"/>
                              </w:rPr>
                              <w:t>伊達政宗騎馬像（宮城県仙台市）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48E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95pt;margin-top:32.75pt;width:42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" fillcolor="white [3201]" strokeweight=".5pt">
                <v:textbox>
                  <w:txbxContent>
                    <w:p w14:paraId="42CAC0CF" w14:textId="3BAC3DE5" w:rsidR="00BA0BE7" w:rsidRDefault="00710BBE">
                      <w:r>
                        <w:rPr>
                          <w:rFonts w:hint="eastAsia"/>
                        </w:rPr>
                        <w:t>伊達政宗騎馬像（宮城県仙台市）</w:t>
                      </w:r>
                    </w:p>
                  </w:txbxContent>
                </v:textbox>
              </v:shape>
            </w:pict>
          </mc:Fallback>
        </mc:AlternateContent>
      </w:r>
      <w:r w:rsidR="0001343B" w:rsidRPr="00BA0BE7">
        <w:rPr>
          <w:rFonts w:hint="eastAsia"/>
          <w:sz w:val="26"/>
          <w:szCs w:val="26"/>
        </w:rPr>
        <w:t>1</w:t>
      </w:r>
      <w:r w:rsidR="0001343B" w:rsidRPr="00BA0BE7">
        <w:rPr>
          <w:sz w:val="26"/>
          <w:szCs w:val="26"/>
        </w:rPr>
        <w:t xml:space="preserve"> </w:t>
      </w:r>
      <w:r w:rsidR="0001343B" w:rsidRPr="00BA0BE7">
        <w:rPr>
          <w:rFonts w:hint="eastAsia"/>
          <w:sz w:val="26"/>
          <w:szCs w:val="26"/>
        </w:rPr>
        <w:t>調査対象</w:t>
      </w:r>
    </w:p>
    <w:p w14:paraId="771F29B7" w14:textId="2DDD84DC" w:rsidR="0001343B" w:rsidRDefault="0001343B" w:rsidP="00037BCF">
      <w:pPr>
        <w:jc w:val="left"/>
        <w:rPr>
          <w:sz w:val="26"/>
          <w:szCs w:val="26"/>
          <w:u w:val="single"/>
        </w:rPr>
      </w:pPr>
    </w:p>
    <w:p w14:paraId="034795FF" w14:textId="036D92AA" w:rsidR="0001343B" w:rsidRPr="00BA0BE7" w:rsidRDefault="0001343B" w:rsidP="00037BCF">
      <w:pPr>
        <w:jc w:val="left"/>
        <w:rPr>
          <w:sz w:val="26"/>
          <w:szCs w:val="26"/>
        </w:rPr>
      </w:pPr>
      <w:r w:rsidRPr="00BA0BE7">
        <w:rPr>
          <w:rFonts w:hint="eastAsia"/>
          <w:sz w:val="26"/>
          <w:szCs w:val="26"/>
        </w:rPr>
        <w:t>2</w:t>
      </w:r>
      <w:r w:rsidRPr="00BA0BE7">
        <w:rPr>
          <w:sz w:val="26"/>
          <w:szCs w:val="26"/>
        </w:rPr>
        <w:t xml:space="preserve"> </w:t>
      </w:r>
      <w:r w:rsidRPr="00BA0BE7">
        <w:rPr>
          <w:rFonts w:hint="eastAsia"/>
          <w:sz w:val="26"/>
          <w:szCs w:val="26"/>
        </w:rPr>
        <w:t>選んだ理由</w:t>
      </w:r>
    </w:p>
    <w:p w14:paraId="155BBDC6" w14:textId="27D164BD" w:rsidR="0001343B" w:rsidRPr="00BA0BE7" w:rsidRDefault="00BA0BE7" w:rsidP="00037BCF">
      <w:pPr>
        <w:jc w:val="left"/>
        <w:rPr>
          <w:sz w:val="26"/>
          <w:szCs w:val="26"/>
        </w:rPr>
      </w:pPr>
      <w:r>
        <w:rPr>
          <w:rFonts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C5A4B" wp14:editId="219EB1DC">
                <wp:simplePos x="0" y="0"/>
                <wp:positionH relativeFrom="column">
                  <wp:posOffset>12065</wp:posOffset>
                </wp:positionH>
                <wp:positionV relativeFrom="paragraph">
                  <wp:posOffset>22225</wp:posOffset>
                </wp:positionV>
                <wp:extent cx="5410200" cy="90170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08022" w14:textId="77777777" w:rsidR="00371821" w:rsidRDefault="00710BBE" w:rsidP="00BA0BE7">
                            <w:r>
                              <w:rPr>
                                <w:rFonts w:hint="eastAsia"/>
                              </w:rPr>
                              <w:t>令和4年３月16日に発生した福島県沖を震源とする地震で、騎馬像に亀裂が</w:t>
                            </w:r>
                            <w:r w:rsidR="00371821">
                              <w:rPr>
                                <w:rFonts w:hint="eastAsia"/>
                              </w:rPr>
                              <w:t>発生、</w:t>
                            </w:r>
                          </w:p>
                          <w:p w14:paraId="760AC0AB" w14:textId="0D9D49AF" w:rsidR="00710BBE" w:rsidRDefault="00371821" w:rsidP="00BA0BE7">
                            <w:r>
                              <w:rPr>
                                <w:rFonts w:hint="eastAsia"/>
                              </w:rPr>
                              <w:t>傾くという被害が出た</w:t>
                            </w:r>
                            <w:r w:rsidR="00710BBE">
                              <w:rPr>
                                <w:rFonts w:hint="eastAsia"/>
                              </w:rPr>
                              <w:t>こと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710BBE">
                              <w:rPr>
                                <w:rFonts w:hint="eastAsia"/>
                              </w:rPr>
                              <w:t>ニュースで知</w:t>
                            </w:r>
                            <w:r>
                              <w:rPr>
                                <w:rFonts w:hint="eastAsia"/>
                              </w:rPr>
                              <w:t>ったため。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C5A4B" id="テキスト ボックス 2" o:spid="_x0000_s1027" type="#_x0000_t202" style="position:absolute;margin-left:.95pt;margin-top:1.75pt;width:426pt;height: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" fillcolor="white [3201]" strokeweight=".5pt">
                <v:textbox>
                  <w:txbxContent>
                    <w:p w14:paraId="66208022" w14:textId="77777777" w:rsidR="00371821" w:rsidRDefault="00710BBE" w:rsidP="00BA0BE7">
                      <w:r>
                        <w:rPr>
                          <w:rFonts w:hint="eastAsia"/>
                        </w:rPr>
                        <w:t>令和4年３月16日に発生した福島県沖を震源とする地震で、騎馬像に亀裂が</w:t>
                      </w:r>
                      <w:r w:rsidR="00371821">
                        <w:rPr>
                          <w:rFonts w:hint="eastAsia"/>
                        </w:rPr>
                        <w:t>発生、</w:t>
                      </w:r>
                    </w:p>
                    <w:p w14:paraId="760AC0AB" w14:textId="0D9D49AF" w:rsidR="00710BBE" w:rsidRDefault="00371821" w:rsidP="00BA0B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傾くという被害が出た</w:t>
                      </w:r>
                      <w:r w:rsidR="00710BBE">
                        <w:rPr>
                          <w:rFonts w:hint="eastAsia"/>
                        </w:rPr>
                        <w:t>こと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="00710BBE">
                        <w:rPr>
                          <w:rFonts w:hint="eastAsia"/>
                        </w:rPr>
                        <w:t>ニュースで知</w:t>
                      </w:r>
                      <w:r>
                        <w:rPr>
                          <w:rFonts w:hint="eastAsia"/>
                        </w:rPr>
                        <w:t>ったため。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72E0B4" w14:textId="2838D6E2" w:rsidR="0001343B" w:rsidRPr="00BA0BE7" w:rsidRDefault="0001343B" w:rsidP="00037BCF">
      <w:pPr>
        <w:jc w:val="left"/>
        <w:rPr>
          <w:sz w:val="26"/>
          <w:szCs w:val="26"/>
        </w:rPr>
      </w:pPr>
    </w:p>
    <w:p w14:paraId="00AC8E3F" w14:textId="27126288" w:rsidR="0001343B" w:rsidRPr="00BA0BE7" w:rsidRDefault="00BA0BE7" w:rsidP="00037BCF">
      <w:pPr>
        <w:jc w:val="left"/>
        <w:rPr>
          <w:sz w:val="26"/>
          <w:szCs w:val="26"/>
        </w:rPr>
      </w:pPr>
      <w:r>
        <w:rPr>
          <w:rFonts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2A51E" wp14:editId="127F3E5B">
                <wp:simplePos x="0" y="0"/>
                <wp:positionH relativeFrom="column">
                  <wp:posOffset>12065</wp:posOffset>
                </wp:positionH>
                <wp:positionV relativeFrom="paragraph">
                  <wp:posOffset>415925</wp:posOffset>
                </wp:positionV>
                <wp:extent cx="5410200" cy="914400"/>
                <wp:effectExtent l="0" t="0" r="127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F287F" w14:textId="0DB40EEC" w:rsidR="00B51F46" w:rsidRDefault="00B51F46" w:rsidP="00BA0BE7">
                            <w:r>
                              <w:rPr>
                                <w:rFonts w:hint="eastAsia"/>
                              </w:rPr>
                              <w:t>書籍で騎馬像の歴史、由来など基本情報を調べる。</w:t>
                            </w:r>
                          </w:p>
                          <w:p w14:paraId="353199B3" w14:textId="35C93FDD" w:rsidR="00BA0BE7" w:rsidRDefault="0045200D" w:rsidP="00BA0BE7">
                            <w:r>
                              <w:rPr>
                                <w:rFonts w:hint="eastAsia"/>
                              </w:rPr>
                              <w:t>青葉城本丸</w:t>
                            </w:r>
                            <w:r w:rsidR="005C008C">
                              <w:rPr>
                                <w:rFonts w:hint="eastAsia"/>
                              </w:rPr>
                              <w:t>会館</w:t>
                            </w:r>
                            <w:r>
                              <w:rPr>
                                <w:rFonts w:hint="eastAsia"/>
                              </w:rPr>
                              <w:t>へ行き、</w:t>
                            </w:r>
                            <w:r w:rsidR="00B51F46">
                              <w:rPr>
                                <w:rFonts w:hint="eastAsia"/>
                              </w:rPr>
                              <w:t>現地調査をする。職員の方に話を聞く。</w:t>
                            </w:r>
                          </w:p>
                          <w:p w14:paraId="3F16E7B0" w14:textId="268994AC" w:rsidR="00B51F46" w:rsidRDefault="00B51F46" w:rsidP="00BA0BE7">
                            <w:r>
                              <w:rPr>
                                <w:rFonts w:hint="eastAsia"/>
                              </w:rPr>
                              <w:t>日本各地にある銅像を調べ、それらの</w:t>
                            </w:r>
                            <w:r w:rsidR="007E2A67">
                              <w:rPr>
                                <w:rFonts w:hint="eastAsia"/>
                              </w:rPr>
                              <w:t>破損・</w:t>
                            </w:r>
                            <w:r w:rsidR="0043699E">
                              <w:rPr>
                                <w:rFonts w:hint="eastAsia"/>
                              </w:rPr>
                              <w:t>修復</w:t>
                            </w:r>
                            <w:r w:rsidR="00F33259">
                              <w:rPr>
                                <w:rFonts w:hint="eastAsia"/>
                              </w:rPr>
                              <w:t>事例、保存活用例</w:t>
                            </w:r>
                            <w:r w:rsidR="007E2A67">
                              <w:rPr>
                                <w:rFonts w:hint="eastAsia"/>
                              </w:rPr>
                              <w:t>を</w:t>
                            </w:r>
                            <w:r w:rsidR="00F33259">
                              <w:rPr>
                                <w:rFonts w:hint="eastAsia"/>
                              </w:rPr>
                              <w:t>調べる</w:t>
                            </w:r>
                            <w:r w:rsidR="007E2A6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2A5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.95pt;margin-top:32.75pt;width:426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" fillcolor="white [3201]" strokeweight=".5pt">
                <v:textbox>
                  <w:txbxContent>
                    <w:p w14:paraId="657F287F" w14:textId="0DB40EEC" w:rsidR="00B51F46" w:rsidRDefault="00B51F46" w:rsidP="00BA0BE7">
                      <w:r>
                        <w:rPr>
                          <w:rFonts w:hint="eastAsia"/>
                        </w:rPr>
                        <w:t>書籍で騎馬像の歴史、由来など基本情報を調べる。</w:t>
                      </w:r>
                    </w:p>
                    <w:p w14:paraId="353199B3" w14:textId="35C93FDD" w:rsidR="00BA0BE7" w:rsidRDefault="0045200D" w:rsidP="00BA0BE7">
                      <w:r>
                        <w:rPr>
                          <w:rFonts w:hint="eastAsia"/>
                        </w:rPr>
                        <w:t>青葉城本丸</w:t>
                      </w:r>
                      <w:r w:rsidR="005C008C">
                        <w:rPr>
                          <w:rFonts w:hint="eastAsia"/>
                        </w:rPr>
                        <w:t>会館</w:t>
                      </w:r>
                      <w:r>
                        <w:rPr>
                          <w:rFonts w:hint="eastAsia"/>
                        </w:rPr>
                        <w:t>へ行き、</w:t>
                      </w:r>
                      <w:r w:rsidR="00B51F46">
                        <w:rPr>
                          <w:rFonts w:hint="eastAsia"/>
                        </w:rPr>
                        <w:t>現地調査をする。職員の方に話を聞く。</w:t>
                      </w:r>
                    </w:p>
                    <w:p w14:paraId="3F16E7B0" w14:textId="268994AC" w:rsidR="00B51F46" w:rsidRDefault="00B51F46" w:rsidP="00BA0BE7">
                      <w:r>
                        <w:rPr>
                          <w:rFonts w:hint="eastAsia"/>
                        </w:rPr>
                        <w:t>日本各地にある銅像を調べ、それらの</w:t>
                      </w:r>
                      <w:r w:rsidR="007E2A67">
                        <w:rPr>
                          <w:rFonts w:hint="eastAsia"/>
                        </w:rPr>
                        <w:t>破損・</w:t>
                      </w:r>
                      <w:r w:rsidR="0043699E">
                        <w:rPr>
                          <w:rFonts w:hint="eastAsia"/>
                        </w:rPr>
                        <w:t>修復</w:t>
                      </w:r>
                      <w:r w:rsidR="00F33259">
                        <w:rPr>
                          <w:rFonts w:hint="eastAsia"/>
                        </w:rPr>
                        <w:t>事例、保存活用例</w:t>
                      </w:r>
                      <w:r w:rsidR="007E2A67">
                        <w:rPr>
                          <w:rFonts w:hint="eastAsia"/>
                        </w:rPr>
                        <w:t>を</w:t>
                      </w:r>
                      <w:r w:rsidR="00F33259">
                        <w:rPr>
                          <w:rFonts w:hint="eastAsia"/>
                        </w:rPr>
                        <w:t>調べる</w:t>
                      </w:r>
                      <w:r w:rsidR="007E2A67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1343B" w:rsidRPr="00BA0BE7">
        <w:rPr>
          <w:rFonts w:hint="eastAsia"/>
          <w:sz w:val="26"/>
          <w:szCs w:val="26"/>
        </w:rPr>
        <w:t>3</w:t>
      </w:r>
      <w:r w:rsidR="0001343B" w:rsidRPr="00BA0BE7">
        <w:rPr>
          <w:sz w:val="26"/>
          <w:szCs w:val="26"/>
        </w:rPr>
        <w:t xml:space="preserve"> </w:t>
      </w:r>
      <w:r w:rsidR="0001343B" w:rsidRPr="00BA0BE7">
        <w:rPr>
          <w:rFonts w:hint="eastAsia"/>
          <w:sz w:val="26"/>
          <w:szCs w:val="26"/>
        </w:rPr>
        <w:t>調査方法</w:t>
      </w:r>
    </w:p>
    <w:p w14:paraId="5A56C6BD" w14:textId="1FD47D41" w:rsidR="0001343B" w:rsidRPr="00BA0BE7" w:rsidRDefault="0001343B" w:rsidP="00037BCF">
      <w:pPr>
        <w:jc w:val="left"/>
        <w:rPr>
          <w:sz w:val="26"/>
          <w:szCs w:val="26"/>
        </w:rPr>
      </w:pPr>
    </w:p>
    <w:p w14:paraId="35D5F2BE" w14:textId="77777777" w:rsidR="0001343B" w:rsidRPr="00BA0BE7" w:rsidRDefault="0001343B" w:rsidP="00037BCF">
      <w:pPr>
        <w:jc w:val="left"/>
        <w:rPr>
          <w:sz w:val="26"/>
          <w:szCs w:val="26"/>
        </w:rPr>
      </w:pPr>
    </w:p>
    <w:p w14:paraId="2E4F3256" w14:textId="1ABDC388" w:rsidR="0001343B" w:rsidRPr="00BA0BE7" w:rsidRDefault="00BA0BE7" w:rsidP="00037BCF">
      <w:pPr>
        <w:jc w:val="left"/>
        <w:rPr>
          <w:sz w:val="26"/>
          <w:szCs w:val="26"/>
        </w:rPr>
      </w:pPr>
      <w:r>
        <w:rPr>
          <w:rFonts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A6669" wp14:editId="153A238E">
                <wp:simplePos x="0" y="0"/>
                <wp:positionH relativeFrom="column">
                  <wp:posOffset>-635</wp:posOffset>
                </wp:positionH>
                <wp:positionV relativeFrom="paragraph">
                  <wp:posOffset>454025</wp:posOffset>
                </wp:positionV>
                <wp:extent cx="5410200" cy="1282680"/>
                <wp:effectExtent l="0" t="0" r="12700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28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88FCE" w14:textId="77777777" w:rsidR="003D549E" w:rsidRDefault="005133D8" w:rsidP="003D549E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371821">
                              <w:rPr>
                                <w:rFonts w:hint="eastAsia"/>
                              </w:rPr>
                              <w:t>月　騎馬像の基本情報、歴史、現状を</w:t>
                            </w:r>
                            <w:r>
                              <w:rPr>
                                <w:rFonts w:hint="eastAsia"/>
                              </w:rPr>
                              <w:t>調べる</w:t>
                            </w:r>
                            <w:r w:rsidR="00611DBF">
                              <w:rPr>
                                <w:rFonts w:hint="eastAsia"/>
                              </w:rPr>
                              <w:t>(文献調査)</w:t>
                            </w:r>
                            <w:r w:rsidR="007E2A6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294B821" w14:textId="4D312FEE" w:rsidR="00371821" w:rsidRDefault="007E2A67" w:rsidP="003D549E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現地調査に行く</w:t>
                            </w:r>
                            <w:r w:rsidR="00611DBF">
                              <w:rPr>
                                <w:rFonts w:hint="eastAsia"/>
                              </w:rPr>
                              <w:t>(青葉城本丸本館見学・聞き取り調査)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4F224318" w14:textId="77777777" w:rsidR="003D549E" w:rsidRDefault="007E2A67" w:rsidP="00BA0BE7">
                            <w:r>
                              <w:rPr>
                                <w:rFonts w:hint="eastAsia"/>
                              </w:rPr>
                              <w:t>2月下旬</w:t>
                            </w:r>
                            <w:r w:rsidR="00243521">
                              <w:rPr>
                                <w:rFonts w:hint="eastAsia"/>
                              </w:rPr>
                              <w:t>〜3月</w:t>
                            </w:r>
                            <w:r>
                              <w:rPr>
                                <w:rFonts w:hint="eastAsia"/>
                              </w:rPr>
                              <w:t xml:space="preserve">　収集した情報を整理</w:t>
                            </w:r>
                            <w:r w:rsidR="00190197">
                              <w:rPr>
                                <w:rFonts w:hint="eastAsia"/>
                              </w:rPr>
                              <w:t>する。</w:t>
                            </w:r>
                            <w:r w:rsidR="003D549E">
                              <w:rPr>
                                <w:rFonts w:hint="eastAsia"/>
                              </w:rPr>
                              <w:t>その他の銅像の保存活用例を基に騎馬像の</w:t>
                            </w:r>
                          </w:p>
                          <w:p w14:paraId="46B137E0" w14:textId="5C8E0352" w:rsidR="00190197" w:rsidRPr="00190197" w:rsidRDefault="003D549E" w:rsidP="003D549E">
                            <w:pPr>
                              <w:ind w:firstLineChars="750" w:firstLine="1575"/>
                            </w:pPr>
                            <w:r>
                              <w:rPr>
                                <w:rFonts w:hint="eastAsia"/>
                              </w:rPr>
                              <w:t>今後の保存について考えをまとめる。</w:t>
                            </w:r>
                            <w:r w:rsidR="007E2A67">
                              <w:rPr>
                                <w:rFonts w:hint="eastAsia"/>
                              </w:rPr>
                              <w:t>ポスターの下書きを完成</w:t>
                            </w:r>
                            <w:r w:rsidR="00611DB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6C681D2" w14:textId="7267A251" w:rsidR="00371821" w:rsidRDefault="005133D8" w:rsidP="00BA0BE7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371821">
                              <w:rPr>
                                <w:rFonts w:hint="eastAsia"/>
                              </w:rPr>
                              <w:t>月</w:t>
                            </w:r>
                            <w:r w:rsidR="003D549E">
                              <w:rPr>
                                <w:rFonts w:hint="eastAsia"/>
                              </w:rPr>
                              <w:t>下旬</w:t>
                            </w:r>
                            <w:r w:rsidR="0037182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ポスター</w:t>
                            </w:r>
                            <w:r w:rsidR="00243521">
                              <w:rPr>
                                <w:rFonts w:hint="eastAsia"/>
                              </w:rPr>
                              <w:t>を</w:t>
                            </w:r>
                            <w:r w:rsidR="007E2A67">
                              <w:rPr>
                                <w:rFonts w:hint="eastAsia"/>
                              </w:rPr>
                              <w:t>完成</w:t>
                            </w:r>
                            <w:r w:rsidR="00190197">
                              <w:rPr>
                                <w:rFonts w:hint="eastAsia"/>
                              </w:rPr>
                              <w:t>。発表練習をする。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A66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-.05pt;margin-top:35.75pt;width:426pt;height:10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" fillcolor="white [3201]" strokeweight=".5pt">
                <v:textbox>
                  <w:txbxContent>
                    <w:p w14:paraId="73088FCE" w14:textId="77777777" w:rsidR="003D549E" w:rsidRDefault="005133D8" w:rsidP="003D549E">
                      <w:r>
                        <w:rPr>
                          <w:rFonts w:hint="eastAsia"/>
                        </w:rPr>
                        <w:t>2</w:t>
                      </w:r>
                      <w:r w:rsidR="00371821">
                        <w:rPr>
                          <w:rFonts w:hint="eastAsia"/>
                        </w:rPr>
                        <w:t>月　騎馬像の基本情報、歴史、現状を</w:t>
                      </w:r>
                      <w:r>
                        <w:rPr>
                          <w:rFonts w:hint="eastAsia"/>
                        </w:rPr>
                        <w:t>調べる</w:t>
                      </w:r>
                      <w:r w:rsidR="00611DBF">
                        <w:rPr>
                          <w:rFonts w:hint="eastAsia"/>
                        </w:rPr>
                        <w:t>(文献調査)</w:t>
                      </w:r>
                      <w:r w:rsidR="007E2A67">
                        <w:rPr>
                          <w:rFonts w:hint="eastAsia"/>
                        </w:rPr>
                        <w:t>。</w:t>
                      </w:r>
                    </w:p>
                    <w:p w14:paraId="0294B821" w14:textId="4D312FEE" w:rsidR="00371821" w:rsidRDefault="007E2A67" w:rsidP="003D549E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現地調査に行く</w:t>
                      </w:r>
                      <w:r w:rsidR="00611DBF">
                        <w:rPr>
                          <w:rFonts w:hint="eastAsia"/>
                        </w:rPr>
                        <w:t>(青葉城本丸本館見学・聞き取り調査)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4F224318" w14:textId="77777777" w:rsidR="003D549E" w:rsidRDefault="007E2A67" w:rsidP="00BA0BE7">
                      <w:r>
                        <w:rPr>
                          <w:rFonts w:hint="eastAsia"/>
                        </w:rPr>
                        <w:t>2月下旬</w:t>
                      </w:r>
                      <w:r w:rsidR="00243521">
                        <w:rPr>
                          <w:rFonts w:hint="eastAsia"/>
                        </w:rPr>
                        <w:t>〜3月</w:t>
                      </w:r>
                      <w:r>
                        <w:rPr>
                          <w:rFonts w:hint="eastAsia"/>
                        </w:rPr>
                        <w:t xml:space="preserve">　収集した情報を整理</w:t>
                      </w:r>
                      <w:r w:rsidR="00190197">
                        <w:rPr>
                          <w:rFonts w:hint="eastAsia"/>
                        </w:rPr>
                        <w:t>する。</w:t>
                      </w:r>
                      <w:r w:rsidR="003D549E">
                        <w:rPr>
                          <w:rFonts w:hint="eastAsia"/>
                        </w:rPr>
                        <w:t>その他の銅像の保存活用例を基に騎馬像の</w:t>
                      </w:r>
                    </w:p>
                    <w:p w14:paraId="46B137E0" w14:textId="5C8E0352" w:rsidR="00190197" w:rsidRPr="00190197" w:rsidRDefault="003D549E" w:rsidP="003D549E">
                      <w:pPr>
                        <w:ind w:firstLineChars="750" w:firstLine="157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今後の保存について考えをまとめる。</w:t>
                      </w:r>
                      <w:r w:rsidR="007E2A67">
                        <w:rPr>
                          <w:rFonts w:hint="eastAsia"/>
                        </w:rPr>
                        <w:t>ポスターの下書きを完成</w:t>
                      </w:r>
                      <w:r w:rsidR="00611DBF">
                        <w:rPr>
                          <w:rFonts w:hint="eastAsia"/>
                        </w:rPr>
                        <w:t>。</w:t>
                      </w:r>
                    </w:p>
                    <w:p w14:paraId="16C681D2" w14:textId="7267A251" w:rsidR="00371821" w:rsidRDefault="005133D8" w:rsidP="00BA0BE7">
                      <w:r>
                        <w:rPr>
                          <w:rFonts w:hint="eastAsia"/>
                        </w:rPr>
                        <w:t>3</w:t>
                      </w:r>
                      <w:r w:rsidR="00371821">
                        <w:rPr>
                          <w:rFonts w:hint="eastAsia"/>
                        </w:rPr>
                        <w:t>月</w:t>
                      </w:r>
                      <w:r w:rsidR="003D549E">
                        <w:rPr>
                          <w:rFonts w:hint="eastAsia"/>
                        </w:rPr>
                        <w:t>下旬</w:t>
                      </w:r>
                      <w:r w:rsidR="0037182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ポスター</w:t>
                      </w:r>
                      <w:r w:rsidR="00243521">
                        <w:rPr>
                          <w:rFonts w:hint="eastAsia"/>
                        </w:rPr>
                        <w:t>を</w:t>
                      </w:r>
                      <w:r w:rsidR="007E2A67">
                        <w:rPr>
                          <w:rFonts w:hint="eastAsia"/>
                        </w:rPr>
                        <w:t>完成</w:t>
                      </w:r>
                      <w:r w:rsidR="00190197">
                        <w:rPr>
                          <w:rFonts w:hint="eastAsia"/>
                        </w:rPr>
                        <w:t>。発表練習をする。</w:t>
                      </w:r>
                    </w:p>
                  </w:txbxContent>
                </v:textbox>
              </v:shape>
            </w:pict>
          </mc:Fallback>
        </mc:AlternateContent>
      </w:r>
      <w:r w:rsidR="0001343B" w:rsidRPr="00BA0BE7">
        <w:rPr>
          <w:rFonts w:hint="eastAsia"/>
          <w:sz w:val="26"/>
          <w:szCs w:val="26"/>
        </w:rPr>
        <w:t>4</w:t>
      </w:r>
      <w:r w:rsidR="0001343B" w:rsidRPr="00BA0BE7">
        <w:rPr>
          <w:sz w:val="26"/>
          <w:szCs w:val="26"/>
        </w:rPr>
        <w:t xml:space="preserve"> </w:t>
      </w:r>
      <w:r w:rsidR="0001343B" w:rsidRPr="00BA0BE7">
        <w:rPr>
          <w:rFonts w:hint="eastAsia"/>
          <w:sz w:val="26"/>
          <w:szCs w:val="26"/>
        </w:rPr>
        <w:t>具体的なスケジュール計画</w:t>
      </w:r>
    </w:p>
    <w:p w14:paraId="4E037123" w14:textId="296B76EA" w:rsidR="0001343B" w:rsidRPr="00BA0BE7" w:rsidRDefault="0001343B" w:rsidP="00037BCF">
      <w:pPr>
        <w:jc w:val="left"/>
        <w:rPr>
          <w:sz w:val="26"/>
          <w:szCs w:val="26"/>
        </w:rPr>
      </w:pPr>
    </w:p>
    <w:p w14:paraId="3B2341B9" w14:textId="55226724" w:rsidR="0001343B" w:rsidRPr="00BA0BE7" w:rsidRDefault="0001343B" w:rsidP="00037BCF">
      <w:pPr>
        <w:jc w:val="left"/>
        <w:rPr>
          <w:sz w:val="26"/>
          <w:szCs w:val="26"/>
        </w:rPr>
      </w:pPr>
    </w:p>
    <w:p w14:paraId="23DBA2F3" w14:textId="77777777" w:rsidR="00BA0BE7" w:rsidRPr="00BA0BE7" w:rsidRDefault="00BA0BE7" w:rsidP="00037BCF">
      <w:pPr>
        <w:jc w:val="left"/>
        <w:rPr>
          <w:sz w:val="26"/>
          <w:szCs w:val="26"/>
        </w:rPr>
      </w:pPr>
    </w:p>
    <w:p w14:paraId="1C658C6E" w14:textId="5253A33C" w:rsidR="0001343B" w:rsidRPr="00BA0BE7" w:rsidRDefault="00BA0BE7" w:rsidP="00037BCF">
      <w:pPr>
        <w:jc w:val="left"/>
        <w:rPr>
          <w:sz w:val="26"/>
          <w:szCs w:val="26"/>
        </w:rPr>
      </w:pPr>
      <w:r>
        <w:rPr>
          <w:rFonts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1E9B79" wp14:editId="2F994047">
                <wp:simplePos x="0" y="0"/>
                <wp:positionH relativeFrom="column">
                  <wp:posOffset>-635</wp:posOffset>
                </wp:positionH>
                <wp:positionV relativeFrom="paragraph">
                  <wp:posOffset>454025</wp:posOffset>
                </wp:positionV>
                <wp:extent cx="5410200" cy="1333500"/>
                <wp:effectExtent l="0" t="0" r="1270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2E7AF" w14:textId="0187E438" w:rsidR="00BA0BE7" w:rsidRDefault="00552A30" w:rsidP="00BA0BE7">
                            <w:r>
                              <w:rPr>
                                <w:rFonts w:hint="eastAsia"/>
                              </w:rPr>
                              <w:t>騎馬像のある青葉城本丸</w:t>
                            </w:r>
                            <w:r w:rsidR="005C008C">
                              <w:rPr>
                                <w:rFonts w:hint="eastAsia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</w:rPr>
                              <w:t>館の職員の方に話を聞いてみたいのですが、アポイントはどのように取ればいいですか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E9B79" id="テキスト ボックス 5" o:spid="_x0000_s1030" type="#_x0000_t202" style="position:absolute;margin-left:-.05pt;margin-top:35.75pt;width:426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" fillcolor="white [3201]" strokeweight=".5pt">
                <v:textbox>
                  <w:txbxContent>
                    <w:p w14:paraId="7D02E7AF" w14:textId="0187E438" w:rsidR="00BA0BE7" w:rsidRDefault="00552A30" w:rsidP="00BA0BE7">
                      <w:r>
                        <w:rPr>
                          <w:rFonts w:hint="eastAsia"/>
                        </w:rPr>
                        <w:t>騎馬像のある青葉城本丸</w:t>
                      </w:r>
                      <w:r w:rsidR="005C008C">
                        <w:rPr>
                          <w:rFonts w:hint="eastAsia"/>
                        </w:rPr>
                        <w:t>会</w:t>
                      </w:r>
                      <w:r>
                        <w:rPr>
                          <w:rFonts w:hint="eastAsia"/>
                        </w:rPr>
                        <w:t>館の職員の方に話を聞いてみたいのですが、アポイントはどのように取ればいいですか</w:t>
                      </w:r>
                    </w:p>
                  </w:txbxContent>
                </v:textbox>
              </v:shape>
            </w:pict>
          </mc:Fallback>
        </mc:AlternateContent>
      </w:r>
      <w:r w:rsidR="0001343B" w:rsidRPr="00BA0BE7">
        <w:rPr>
          <w:rFonts w:hint="eastAsia"/>
          <w:sz w:val="26"/>
          <w:szCs w:val="26"/>
        </w:rPr>
        <w:t>5</w:t>
      </w:r>
      <w:r w:rsidR="0001343B" w:rsidRPr="00BA0BE7">
        <w:rPr>
          <w:sz w:val="26"/>
          <w:szCs w:val="26"/>
        </w:rPr>
        <w:t xml:space="preserve"> </w:t>
      </w:r>
      <w:r w:rsidR="0001343B" w:rsidRPr="00BA0BE7">
        <w:rPr>
          <w:rFonts w:hint="eastAsia"/>
          <w:sz w:val="26"/>
          <w:szCs w:val="26"/>
        </w:rPr>
        <w:t>調査する上で難しいと思うこと、先生に質問したいこと</w:t>
      </w:r>
    </w:p>
    <w:p w14:paraId="3F2C415E" w14:textId="67CD8426" w:rsidR="0001343B" w:rsidRPr="0001343B" w:rsidRDefault="0001343B" w:rsidP="00037BCF">
      <w:pPr>
        <w:jc w:val="left"/>
        <w:rPr>
          <w:sz w:val="26"/>
          <w:szCs w:val="26"/>
          <w:u w:val="single"/>
        </w:rPr>
      </w:pPr>
    </w:p>
    <w:sectPr w:rsidR="0001343B" w:rsidRPr="000134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3B"/>
    <w:rsid w:val="0001343B"/>
    <w:rsid w:val="00037BCF"/>
    <w:rsid w:val="000539B8"/>
    <w:rsid w:val="000A4285"/>
    <w:rsid w:val="000C3898"/>
    <w:rsid w:val="00104D68"/>
    <w:rsid w:val="00190197"/>
    <w:rsid w:val="00197B9D"/>
    <w:rsid w:val="001E01AF"/>
    <w:rsid w:val="00243521"/>
    <w:rsid w:val="00371821"/>
    <w:rsid w:val="003D549E"/>
    <w:rsid w:val="0043699E"/>
    <w:rsid w:val="0045200D"/>
    <w:rsid w:val="005133D8"/>
    <w:rsid w:val="00552A30"/>
    <w:rsid w:val="00586BCF"/>
    <w:rsid w:val="005C008C"/>
    <w:rsid w:val="00611DBF"/>
    <w:rsid w:val="00710BBE"/>
    <w:rsid w:val="007E2A67"/>
    <w:rsid w:val="0097136B"/>
    <w:rsid w:val="00AB2112"/>
    <w:rsid w:val="00B51F46"/>
    <w:rsid w:val="00B85725"/>
    <w:rsid w:val="00BA0BE7"/>
    <w:rsid w:val="00BE60EF"/>
    <w:rsid w:val="00EB35E7"/>
    <w:rsid w:val="00F06356"/>
    <w:rsid w:val="00F106C0"/>
    <w:rsid w:val="00F33259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A7C56"/>
  <w15:chartTrackingRefBased/>
  <w15:docId w15:val="{59C42C18-E9F4-6049-92DC-22B2975C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1821"/>
  </w:style>
  <w:style w:type="character" w:customStyle="1" w:styleId="a4">
    <w:name w:val="日付 (文字)"/>
    <w:basedOn w:val="a0"/>
    <w:link w:val="a3"/>
    <w:uiPriority w:val="99"/>
    <w:semiHidden/>
    <w:rsid w:val="0037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e3c19-f7e8-4c5a-b306-e363c19c9cf9" xsi:nil="true"/>
    <lcf76f155ced4ddcb4097134ff3c332f xmlns="dc88d975-b785-4c09-8b00-9506ee37ee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A65F10CDF8804E82D943BF1F32D270" ma:contentTypeVersion="17" ma:contentTypeDescription="新しいドキュメントを作成します。" ma:contentTypeScope="" ma:versionID="7fc5a4362db930b2ca3a34144cfea7ec">
  <xsd:schema xmlns:xsd="http://www.w3.org/2001/XMLSchema" xmlns:xs="http://www.w3.org/2001/XMLSchema" xmlns:p="http://schemas.microsoft.com/office/2006/metadata/properties" xmlns:ns2="dc88d975-b785-4c09-8b00-9506ee37ee4c" xmlns:ns3="32ae3c19-f7e8-4c5a-b306-e363c19c9cf9" targetNamespace="http://schemas.microsoft.com/office/2006/metadata/properties" ma:root="true" ma:fieldsID="55da6b809bd71c59328d4014fb6c4ccd" ns2:_="" ns3:_="">
    <xsd:import namespace="dc88d975-b785-4c09-8b00-9506ee37ee4c"/>
    <xsd:import namespace="32ae3c19-f7e8-4c5a-b306-e363c19c9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8d975-b785-4c09-8b00-9506ee37e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1611e9a-0af0-4f87-b211-536b2d115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e3c19-f7e8-4c5a-b306-e363c19c9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2ca042-bc2f-4310-9633-ace5d42513aa}" ma:internalName="TaxCatchAll" ma:showField="CatchAllData" ma:web="32ae3c19-f7e8-4c5a-b306-e363c19c9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6E0B5D-D658-4390-B93C-62EC7CDA0EDF}">
  <ds:schemaRefs>
    <ds:schemaRef ds:uri="http://schemas.microsoft.com/office/2006/metadata/properties"/>
    <ds:schemaRef ds:uri="http://schemas.microsoft.com/office/infopath/2007/PartnerControls"/>
    <ds:schemaRef ds:uri="32ae3c19-f7e8-4c5a-b306-e363c19c9cf9"/>
    <ds:schemaRef ds:uri="dc88d975-b785-4c09-8b00-9506ee37ee4c"/>
  </ds:schemaRefs>
</ds:datastoreItem>
</file>

<file path=customXml/itemProps2.xml><?xml version="1.0" encoding="utf-8"?>
<ds:datastoreItem xmlns:ds="http://schemas.openxmlformats.org/officeDocument/2006/customXml" ds:itemID="{1D870B9E-6F2B-479A-8011-2D823E0AA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4D93F-585E-4B1E-8DE1-37C930A53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8d975-b785-4c09-8b00-9506ee37ee4c"/>
    <ds:schemaRef ds:uri="32ae3c19-f7e8-4c5a-b306-e363c19c9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moriya.hina@aga.tuad.ac.jp</dc:creator>
  <cp:keywords/>
  <dc:description/>
  <cp:lastModifiedBy>moriya.hina@aga.tuad.ac.jp</cp:lastModifiedBy>
  <cp:revision>11</cp:revision>
  <cp:lastPrinted>2022-10-28T08:02:00Z</cp:lastPrinted>
  <dcterms:created xsi:type="dcterms:W3CDTF">2022-10-28T04:58:00Z</dcterms:created>
  <dcterms:modified xsi:type="dcterms:W3CDTF">2023-09-26T03:02:00Z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0x010100E8A65F10CDF8804E82D943BF1F32D270</vt:lpwstr>
  </property>
  <property fmtid="{D5CDD505-2E9C-101B-9397-08002B2CF9AE}" pid="3" name="MediaServiceImageTags">
    <vt:lpwstr/>
  </property>
</Properties>
</file>